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1600" w14:textId="372D354E" w:rsidR="00D97E71" w:rsidRPr="00A04EED" w:rsidRDefault="00697838">
      <w:pPr>
        <w:rPr>
          <w:rFonts w:ascii="BIZ UDP明朝 Medium" w:eastAsia="BIZ UDP明朝 Medium" w:hAnsi="BIZ UDP明朝 Medium"/>
          <w:sz w:val="24"/>
        </w:rPr>
      </w:pPr>
      <w:r w:rsidRPr="00A04EED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12D1A" wp14:editId="7FB58FB4">
                <wp:simplePos x="0" y="0"/>
                <wp:positionH relativeFrom="column">
                  <wp:posOffset>4385310</wp:posOffset>
                </wp:positionH>
                <wp:positionV relativeFrom="paragraph">
                  <wp:posOffset>-472440</wp:posOffset>
                </wp:positionV>
                <wp:extent cx="1715135" cy="352425"/>
                <wp:effectExtent l="0" t="0" r="18415" b="28575"/>
                <wp:wrapNone/>
                <wp:docPr id="6977328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13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43CFC" w14:textId="324D1027" w:rsidR="00697838" w:rsidRDefault="00697838" w:rsidP="00F731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新規・継承・B会員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12D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45.3pt;margin-top:-37.2pt;width:135.0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28YNwIAAHw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" fillcolor="white [3201]" strokeweight=".5pt">
                <v:textbox>
                  <w:txbxContent>
                    <w:p w14:paraId="73243CFC" w14:textId="324D1027" w:rsidR="00697838" w:rsidRDefault="00697838" w:rsidP="00F7316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新規・継承・B会員</w:t>
                      </w:r>
                    </w:p>
                  </w:txbxContent>
                </v:textbox>
              </v:shape>
            </w:pict>
          </mc:Fallback>
        </mc:AlternateContent>
      </w:r>
      <w:r w:rsidR="00CC31DA" w:rsidRPr="00A04EED">
        <w:rPr>
          <w:rFonts w:ascii="BIZ UDP明朝 Medium" w:eastAsia="BIZ UDP明朝 Medium" w:hAnsi="BIZ UDP明朝 Medium" w:hint="eastAsia"/>
          <w:sz w:val="24"/>
        </w:rPr>
        <w:t>(様式1)</w:t>
      </w:r>
    </w:p>
    <w:p w14:paraId="679011CE" w14:textId="566B39B5" w:rsidR="00CC31DA" w:rsidRPr="00A04EED" w:rsidRDefault="00CC31DA" w:rsidP="00CC31DA">
      <w:pPr>
        <w:jc w:val="right"/>
        <w:rPr>
          <w:rFonts w:ascii="BIZ UDP明朝 Medium" w:eastAsia="BIZ UDP明朝 Medium" w:hAnsi="BIZ UDP明朝 Medium"/>
          <w:sz w:val="24"/>
        </w:rPr>
      </w:pPr>
      <w:r w:rsidRPr="00A04EED">
        <w:rPr>
          <w:rFonts w:ascii="BIZ UDP明朝 Medium" w:eastAsia="BIZ UDP明朝 Medium" w:hAnsi="BIZ UDP明朝 Medium" w:hint="eastAsia"/>
          <w:sz w:val="24"/>
        </w:rPr>
        <w:t xml:space="preserve">令和　　</w:t>
      </w:r>
      <w:r w:rsidR="00CB1320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A04EED">
        <w:rPr>
          <w:rFonts w:ascii="BIZ UDP明朝 Medium" w:eastAsia="BIZ UDP明朝 Medium" w:hAnsi="BIZ UDP明朝 Medium" w:hint="eastAsia"/>
          <w:sz w:val="24"/>
        </w:rPr>
        <w:t xml:space="preserve">年　　</w:t>
      </w:r>
      <w:r w:rsidR="00CB1320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A04EED">
        <w:rPr>
          <w:rFonts w:ascii="BIZ UDP明朝 Medium" w:eastAsia="BIZ UDP明朝 Medium" w:hAnsi="BIZ UDP明朝 Medium" w:hint="eastAsia"/>
          <w:sz w:val="24"/>
        </w:rPr>
        <w:t xml:space="preserve">月　</w:t>
      </w:r>
      <w:r w:rsidR="00CB1320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A04EED">
        <w:rPr>
          <w:rFonts w:ascii="BIZ UDP明朝 Medium" w:eastAsia="BIZ UDP明朝 Medium" w:hAnsi="BIZ UDP明朝 Medium" w:hint="eastAsia"/>
          <w:sz w:val="24"/>
        </w:rPr>
        <w:t xml:space="preserve">　日</w:t>
      </w:r>
    </w:p>
    <w:p w14:paraId="6A39788E" w14:textId="195DC3A1" w:rsidR="00CC31DA" w:rsidRPr="00A04EED" w:rsidRDefault="00CC31DA" w:rsidP="00CC31DA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A04EED">
        <w:rPr>
          <w:rFonts w:ascii="BIZ UDP明朝 Medium" w:eastAsia="BIZ UDP明朝 Medium" w:hAnsi="BIZ UDP明朝 Medium" w:hint="eastAsia"/>
          <w:sz w:val="40"/>
          <w:szCs w:val="40"/>
        </w:rPr>
        <w:t>豊田加茂医師会入会申込書</w:t>
      </w:r>
    </w:p>
    <w:p w14:paraId="07C34A53" w14:textId="61D064E6" w:rsidR="00CC31DA" w:rsidRPr="00A04EED" w:rsidRDefault="00CC31DA">
      <w:pPr>
        <w:rPr>
          <w:rFonts w:ascii="BIZ UDP明朝 Medium" w:eastAsia="BIZ UDP明朝 Medium" w:hAnsi="BIZ UDP明朝 Medium"/>
          <w:sz w:val="24"/>
        </w:rPr>
      </w:pPr>
      <w:r w:rsidRPr="00A04EED">
        <w:rPr>
          <w:rFonts w:ascii="BIZ UDP明朝 Medium" w:eastAsia="BIZ UDP明朝 Medium" w:hAnsi="BIZ UDP明朝 Medium" w:hint="eastAsia"/>
          <w:sz w:val="24"/>
        </w:rPr>
        <w:t>一般社団法人　豊田加茂医師会</w:t>
      </w:r>
    </w:p>
    <w:p w14:paraId="470F1F78" w14:textId="2191E9D3" w:rsidR="00CC31DA" w:rsidRPr="00A04EED" w:rsidRDefault="00CC31DA">
      <w:pPr>
        <w:rPr>
          <w:rFonts w:ascii="BIZ UDP明朝 Medium" w:eastAsia="BIZ UDP明朝 Medium" w:hAnsi="BIZ UDP明朝 Medium"/>
          <w:sz w:val="24"/>
        </w:rPr>
      </w:pPr>
      <w:r w:rsidRPr="00A04EED">
        <w:rPr>
          <w:rFonts w:ascii="BIZ UDP明朝 Medium" w:eastAsia="BIZ UDP明朝 Medium" w:hAnsi="BIZ UDP明朝 Medium" w:hint="eastAsia"/>
          <w:sz w:val="24"/>
        </w:rPr>
        <w:t>会長　加</w:t>
      </w:r>
      <w:r w:rsidR="00D64ACD" w:rsidRPr="00A04EED">
        <w:rPr>
          <w:rFonts w:ascii="BIZ UDP明朝 Medium" w:eastAsia="BIZ UDP明朝 Medium" w:hAnsi="BIZ UDP明朝 Medium" w:hint="eastAsia"/>
          <w:sz w:val="24"/>
        </w:rPr>
        <w:t xml:space="preserve"> </w:t>
      </w:r>
      <w:r w:rsidRPr="00A04EED">
        <w:rPr>
          <w:rFonts w:ascii="BIZ UDP明朝 Medium" w:eastAsia="BIZ UDP明朝 Medium" w:hAnsi="BIZ UDP明朝 Medium" w:hint="eastAsia"/>
          <w:sz w:val="24"/>
        </w:rPr>
        <w:t>藤</w:t>
      </w:r>
      <w:r w:rsidR="00D64ACD" w:rsidRPr="00A04EED">
        <w:rPr>
          <w:rFonts w:ascii="BIZ UDP明朝 Medium" w:eastAsia="BIZ UDP明朝 Medium" w:hAnsi="BIZ UDP明朝 Medium" w:hint="eastAsia"/>
          <w:sz w:val="24"/>
        </w:rPr>
        <w:t xml:space="preserve"> </w:t>
      </w:r>
      <w:r w:rsidRPr="00A04EED">
        <w:rPr>
          <w:rFonts w:ascii="BIZ UDP明朝 Medium" w:eastAsia="BIZ UDP明朝 Medium" w:hAnsi="BIZ UDP明朝 Medium" w:hint="eastAsia"/>
          <w:sz w:val="24"/>
        </w:rPr>
        <w:t>真</w:t>
      </w:r>
      <w:r w:rsidR="00D64ACD" w:rsidRPr="00A04EED">
        <w:rPr>
          <w:rFonts w:ascii="BIZ UDP明朝 Medium" w:eastAsia="BIZ UDP明朝 Medium" w:hAnsi="BIZ UDP明朝 Medium" w:hint="eastAsia"/>
          <w:sz w:val="24"/>
        </w:rPr>
        <w:t xml:space="preserve"> </w:t>
      </w:r>
      <w:r w:rsidRPr="00A04EED">
        <w:rPr>
          <w:rFonts w:ascii="BIZ UDP明朝 Medium" w:eastAsia="BIZ UDP明朝 Medium" w:hAnsi="BIZ UDP明朝 Medium" w:hint="eastAsia"/>
          <w:sz w:val="24"/>
        </w:rPr>
        <w:t>二　殿</w:t>
      </w:r>
    </w:p>
    <w:p w14:paraId="25F8A6EE" w14:textId="77777777" w:rsidR="00CC31DA" w:rsidRPr="00A04EED" w:rsidRDefault="00CC31DA">
      <w:pPr>
        <w:rPr>
          <w:rFonts w:ascii="BIZ UDP明朝 Medium" w:eastAsia="BIZ UDP明朝 Medium" w:hAnsi="BIZ UDP明朝 Medium"/>
          <w:sz w:val="24"/>
        </w:rPr>
      </w:pPr>
    </w:p>
    <w:p w14:paraId="694FC5B7" w14:textId="42EC5794" w:rsidR="00CC31DA" w:rsidRPr="00A04EED" w:rsidRDefault="00CC31DA" w:rsidP="00B35A7F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A04EED">
        <w:rPr>
          <w:rFonts w:ascii="BIZ UDP明朝 Medium" w:eastAsia="BIZ UDP明朝 Medium" w:hAnsi="BIZ UDP明朝 Medium" w:hint="eastAsia"/>
          <w:sz w:val="24"/>
        </w:rPr>
        <w:t>豊田加茂医師会定款の「目的」「事業」「会員の</w:t>
      </w:r>
      <w:r w:rsidR="00CD41E8" w:rsidRPr="00A04EED">
        <w:rPr>
          <w:rFonts w:ascii="BIZ UDP明朝 Medium" w:eastAsia="BIZ UDP明朝 Medium" w:hAnsi="BIZ UDP明朝 Medium" w:hint="eastAsia"/>
          <w:sz w:val="24"/>
        </w:rPr>
        <w:t>本務</w:t>
      </w:r>
      <w:r w:rsidRPr="00A04EED">
        <w:rPr>
          <w:rFonts w:ascii="BIZ UDP明朝 Medium" w:eastAsia="BIZ UDP明朝 Medium" w:hAnsi="BIZ UDP明朝 Medium" w:hint="eastAsia"/>
          <w:sz w:val="24"/>
        </w:rPr>
        <w:t>」等について、十分理解し協力することを誓い、豊田加茂医師会に入会したく、関係書類を添えて申し込みいたします。</w:t>
      </w:r>
    </w:p>
    <w:p w14:paraId="5CD3E946" w14:textId="77777777" w:rsidR="00CC31DA" w:rsidRDefault="00CC31DA">
      <w:pPr>
        <w:rPr>
          <w:rFonts w:ascii="BIZ UDP明朝 Medium" w:eastAsia="BIZ UDP明朝 Medium" w:hAnsi="BIZ UDP明朝 Medium"/>
          <w:sz w:val="24"/>
        </w:rPr>
      </w:pPr>
    </w:p>
    <w:p w14:paraId="43631F51" w14:textId="77777777" w:rsidR="00383C07" w:rsidRPr="00A04EED" w:rsidRDefault="00383C07" w:rsidP="00383C07">
      <w:pPr>
        <w:rPr>
          <w:rFonts w:ascii="BIZ UDP明朝 Medium" w:eastAsia="BIZ UDP明朝 Medium" w:hAnsi="BIZ UDP明朝 Medium"/>
          <w:sz w:val="24"/>
        </w:rPr>
      </w:pPr>
      <w:r w:rsidRPr="00A04EED">
        <w:rPr>
          <w:rFonts w:ascii="BIZ UDP明朝 Medium" w:eastAsia="BIZ UDP明朝 Medium" w:hAnsi="BIZ UDP明朝 Medium" w:hint="eastAsia"/>
          <w:sz w:val="24"/>
        </w:rPr>
        <w:t>○会員区分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223"/>
      </w:tblGrid>
      <w:tr w:rsidR="00383C07" w:rsidRPr="00A04EED" w14:paraId="19A4A280" w14:textId="77777777" w:rsidTr="00036652">
        <w:trPr>
          <w:trHeight w:val="482"/>
        </w:trPr>
        <w:tc>
          <w:tcPr>
            <w:tcW w:w="2126" w:type="dxa"/>
            <w:vAlign w:val="center"/>
          </w:tcPr>
          <w:p w14:paraId="4CB53BFE" w14:textId="77777777" w:rsidR="00383C07" w:rsidRPr="00A04EED" w:rsidRDefault="00383C07" w:rsidP="00036652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A04EED">
              <w:rPr>
                <w:rFonts w:ascii="BIZ UDP明朝 Medium" w:eastAsia="BIZ UDP明朝 Medium" w:hAnsi="BIZ UDP明朝 Medium"/>
                <w:sz w:val="24"/>
              </w:rPr>
              <w:t>A</w:t>
            </w: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①</w:t>
            </w:r>
            <w:r w:rsidRPr="00A04EED">
              <w:rPr>
                <w:rFonts w:ascii="BIZ UDP明朝 Medium" w:eastAsia="BIZ UDP明朝 Medium" w:hAnsi="BIZ UDP明朝 Medium"/>
                <w:sz w:val="24"/>
              </w:rPr>
              <w:t>会員</w:t>
            </w:r>
          </w:p>
        </w:tc>
        <w:tc>
          <w:tcPr>
            <w:tcW w:w="7223" w:type="dxa"/>
            <w:vAlign w:val="center"/>
          </w:tcPr>
          <w:p w14:paraId="5FCB69BF" w14:textId="77777777" w:rsidR="00383C07" w:rsidRPr="00A04EED" w:rsidRDefault="00383C07" w:rsidP="00036652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病院・診療所の開設者、管理者又はそれに準ずる会員</w:t>
            </w:r>
          </w:p>
        </w:tc>
      </w:tr>
      <w:tr w:rsidR="00383C07" w:rsidRPr="00A04EED" w14:paraId="4FCD7E4A" w14:textId="77777777" w:rsidTr="00036652">
        <w:trPr>
          <w:trHeight w:val="482"/>
        </w:trPr>
        <w:tc>
          <w:tcPr>
            <w:tcW w:w="2126" w:type="dxa"/>
            <w:vAlign w:val="center"/>
          </w:tcPr>
          <w:p w14:paraId="5BFAC15F" w14:textId="77777777" w:rsidR="00383C07" w:rsidRPr="00A04EED" w:rsidRDefault="00383C07" w:rsidP="00036652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A04EED">
              <w:rPr>
                <w:rFonts w:ascii="BIZ UDP明朝 Medium" w:eastAsia="BIZ UDP明朝 Medium" w:hAnsi="BIZ UDP明朝 Medium"/>
                <w:sz w:val="24"/>
              </w:rPr>
              <w:t>B会員</w:t>
            </w:r>
          </w:p>
        </w:tc>
        <w:tc>
          <w:tcPr>
            <w:tcW w:w="7223" w:type="dxa"/>
            <w:vAlign w:val="center"/>
          </w:tcPr>
          <w:p w14:paraId="3DD92E2E" w14:textId="77777777" w:rsidR="00383C07" w:rsidRPr="00A04EED" w:rsidRDefault="00383C07" w:rsidP="00036652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病院・診療所の勤務医</w:t>
            </w:r>
          </w:p>
        </w:tc>
      </w:tr>
      <w:tr w:rsidR="00383C07" w:rsidRPr="00A04EED" w14:paraId="413664B7" w14:textId="77777777" w:rsidTr="00036652">
        <w:trPr>
          <w:trHeight w:val="482"/>
        </w:trPr>
        <w:tc>
          <w:tcPr>
            <w:tcW w:w="2126" w:type="dxa"/>
            <w:vAlign w:val="center"/>
          </w:tcPr>
          <w:p w14:paraId="1972C616" w14:textId="77777777" w:rsidR="00383C07" w:rsidRPr="00A04EED" w:rsidRDefault="00383C07" w:rsidP="00036652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A04EED">
              <w:rPr>
                <w:rFonts w:ascii="BIZ UDP明朝 Medium" w:eastAsia="BIZ UDP明朝 Medium" w:hAnsi="BIZ UDP明朝 Medium"/>
                <w:sz w:val="24"/>
              </w:rPr>
              <w:t>A</w:t>
            </w: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②</w:t>
            </w:r>
            <w:r w:rsidRPr="00A04EED">
              <w:rPr>
                <w:rFonts w:ascii="BIZ UDP明朝 Medium" w:eastAsia="BIZ UDP明朝 Medium" w:hAnsi="BIZ UDP明朝 Medium"/>
                <w:sz w:val="24"/>
              </w:rPr>
              <w:t>(B)会員</w:t>
            </w:r>
          </w:p>
        </w:tc>
        <w:tc>
          <w:tcPr>
            <w:tcW w:w="7223" w:type="dxa"/>
            <w:vAlign w:val="center"/>
          </w:tcPr>
          <w:p w14:paraId="6325EE5E" w14:textId="77777777" w:rsidR="00383C07" w:rsidRPr="00A04EED" w:rsidRDefault="00383C07" w:rsidP="00036652">
            <w:pPr>
              <w:jc w:val="both"/>
              <w:rPr>
                <w:rFonts w:ascii="BIZ UDP明朝 Medium" w:eastAsia="BIZ UDP明朝 Medium" w:hAnsi="BIZ UDP明朝 Medium"/>
                <w:w w:val="90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病院・診療所の勤務医</w:t>
            </w:r>
            <w:r w:rsidRPr="00A04EED">
              <w:rPr>
                <w:rFonts w:ascii="BIZ UDP明朝 Medium" w:eastAsia="BIZ UDP明朝 Medium" w:hAnsi="BIZ UDP明朝 Medium"/>
                <w:sz w:val="24"/>
              </w:rPr>
              <w:t>【医師賠償責任保険加入者】</w:t>
            </w:r>
          </w:p>
        </w:tc>
      </w:tr>
    </w:tbl>
    <w:p w14:paraId="68EC6160" w14:textId="77777777" w:rsidR="00383C07" w:rsidRPr="00A04EED" w:rsidRDefault="00383C07" w:rsidP="00383C07">
      <w:pPr>
        <w:spacing w:line="120" w:lineRule="exact"/>
        <w:rPr>
          <w:rFonts w:ascii="BIZ UDP明朝 Medium" w:eastAsia="BIZ UDP明朝 Medium" w:hAnsi="BIZ UDP明朝 Medium"/>
          <w:sz w:val="24"/>
        </w:rPr>
      </w:pPr>
    </w:p>
    <w:p w14:paraId="18FC110C" w14:textId="3E27B68B" w:rsidR="00CC31DA" w:rsidRPr="00A04EED" w:rsidRDefault="00697479">
      <w:pPr>
        <w:rPr>
          <w:rFonts w:ascii="BIZ UDP明朝 Medium" w:eastAsia="BIZ UDP明朝 Medium" w:hAnsi="BIZ UDP明朝 Medium"/>
          <w:sz w:val="24"/>
        </w:rPr>
      </w:pPr>
      <w:r w:rsidRPr="00A04EED">
        <w:rPr>
          <w:rFonts w:ascii="BIZ UDP明朝 Medium" w:eastAsia="BIZ UDP明朝 Medium" w:hAnsi="BIZ UDP明朝 Medium" w:hint="eastAsia"/>
          <w:sz w:val="24"/>
        </w:rPr>
        <w:t>○</w:t>
      </w:r>
      <w:r w:rsidR="00D64ACD" w:rsidRPr="00A04EED">
        <w:rPr>
          <w:rFonts w:ascii="BIZ UDP明朝 Medium" w:eastAsia="BIZ UDP明朝 Medium" w:hAnsi="BIZ UDP明朝 Medium" w:hint="eastAsia"/>
          <w:sz w:val="24"/>
        </w:rPr>
        <w:t>申 込 者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3855"/>
        <w:gridCol w:w="1008"/>
        <w:gridCol w:w="600"/>
        <w:gridCol w:w="2610"/>
      </w:tblGrid>
      <w:tr w:rsidR="00CC31DA" w:rsidRPr="00A04EED" w14:paraId="3E053556" w14:textId="77777777" w:rsidTr="00CD41E8">
        <w:trPr>
          <w:trHeight w:val="413"/>
        </w:trPr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78FF8FBE" w14:textId="5144A4B7" w:rsidR="00CC31DA" w:rsidRPr="00A04EED" w:rsidRDefault="00CC31DA" w:rsidP="00C26D3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ふりがな</w:t>
            </w:r>
          </w:p>
        </w:tc>
        <w:tc>
          <w:tcPr>
            <w:tcW w:w="4863" w:type="dxa"/>
            <w:gridSpan w:val="2"/>
            <w:tcBorders>
              <w:bottom w:val="dashed" w:sz="4" w:space="0" w:color="auto"/>
            </w:tcBorders>
            <w:vAlign w:val="center"/>
          </w:tcPr>
          <w:p w14:paraId="7F3A675A" w14:textId="77777777" w:rsidR="00CC31DA" w:rsidRPr="00A04EED" w:rsidRDefault="00CC31DA" w:rsidP="00C26D3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210" w:type="dxa"/>
            <w:gridSpan w:val="2"/>
            <w:tcBorders>
              <w:bottom w:val="nil"/>
            </w:tcBorders>
            <w:vAlign w:val="center"/>
          </w:tcPr>
          <w:p w14:paraId="7E9BE74B" w14:textId="24BB615C" w:rsidR="00CC31DA" w:rsidRPr="00A04EED" w:rsidRDefault="00C26D34" w:rsidP="00C26D34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生年月日</w:t>
            </w:r>
          </w:p>
        </w:tc>
      </w:tr>
      <w:tr w:rsidR="00383C07" w:rsidRPr="00A04EED" w14:paraId="2ADD9486" w14:textId="2EE23143" w:rsidTr="00383C07">
        <w:trPr>
          <w:trHeight w:val="379"/>
        </w:trPr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14:paraId="7A63E51A" w14:textId="5599D604" w:rsidR="00383C07" w:rsidRPr="00A04EED" w:rsidRDefault="00383C07" w:rsidP="00C26D3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氏　名</w:t>
            </w:r>
          </w:p>
        </w:tc>
        <w:tc>
          <w:tcPr>
            <w:tcW w:w="3855" w:type="dxa"/>
            <w:vMerge w:val="restart"/>
            <w:tcBorders>
              <w:top w:val="dashed" w:sz="4" w:space="0" w:color="auto"/>
              <w:right w:val="nil"/>
            </w:tcBorders>
            <w:vAlign w:val="center"/>
          </w:tcPr>
          <w:p w14:paraId="65591B24" w14:textId="2F9DC492" w:rsidR="00383C07" w:rsidRPr="00A04EED" w:rsidRDefault="00383C07" w:rsidP="00C26D3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dashed" w:sz="4" w:space="0" w:color="auto"/>
              <w:left w:val="nil"/>
            </w:tcBorders>
            <w:vAlign w:val="center"/>
          </w:tcPr>
          <w:p w14:paraId="1BD37A13" w14:textId="77777777" w:rsidR="00383C07" w:rsidRPr="00A04EED" w:rsidRDefault="00383C07" w:rsidP="0011501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印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vAlign w:val="center"/>
          </w:tcPr>
          <w:p w14:paraId="2673284B" w14:textId="69F36C4C" w:rsidR="00383C07" w:rsidRPr="00A04EED" w:rsidRDefault="00383C07" w:rsidP="00383C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昭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</w:tcBorders>
            <w:vAlign w:val="center"/>
          </w:tcPr>
          <w:p w14:paraId="3688AFAE" w14:textId="77777777" w:rsidR="00383C07" w:rsidRPr="00A04EED" w:rsidRDefault="00383C07" w:rsidP="00C26D3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 xml:space="preserve">　日</w:t>
            </w:r>
          </w:p>
        </w:tc>
      </w:tr>
      <w:tr w:rsidR="00383C07" w:rsidRPr="00A04EED" w14:paraId="6B577B94" w14:textId="77777777" w:rsidTr="00383C07">
        <w:trPr>
          <w:trHeight w:val="450"/>
        </w:trPr>
        <w:tc>
          <w:tcPr>
            <w:tcW w:w="1276" w:type="dxa"/>
            <w:vMerge/>
            <w:vAlign w:val="center"/>
          </w:tcPr>
          <w:p w14:paraId="4272E5FF" w14:textId="77777777" w:rsidR="00383C07" w:rsidRPr="00A04EED" w:rsidRDefault="00383C07" w:rsidP="00C26D3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855" w:type="dxa"/>
            <w:vMerge/>
            <w:tcBorders>
              <w:right w:val="nil"/>
            </w:tcBorders>
            <w:vAlign w:val="center"/>
          </w:tcPr>
          <w:p w14:paraId="4CEE3C75" w14:textId="77777777" w:rsidR="00383C07" w:rsidRPr="00A04EED" w:rsidRDefault="00383C07" w:rsidP="00C26D3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</w:tcBorders>
            <w:vAlign w:val="center"/>
          </w:tcPr>
          <w:p w14:paraId="6A921FA8" w14:textId="77777777" w:rsidR="00383C07" w:rsidRPr="00A04EED" w:rsidRDefault="00383C07" w:rsidP="0011501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02D550FE" w14:textId="3FC9B7EF" w:rsidR="00383C07" w:rsidRPr="00A04EED" w:rsidRDefault="00383C07" w:rsidP="00383C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平</w:t>
            </w:r>
          </w:p>
        </w:tc>
        <w:tc>
          <w:tcPr>
            <w:tcW w:w="2610" w:type="dxa"/>
            <w:vMerge/>
            <w:tcBorders>
              <w:left w:val="nil"/>
            </w:tcBorders>
            <w:vAlign w:val="center"/>
          </w:tcPr>
          <w:p w14:paraId="4C90D566" w14:textId="77777777" w:rsidR="00383C07" w:rsidRPr="00A04EED" w:rsidRDefault="00383C07" w:rsidP="00C26D3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0C5009BA" w14:textId="77777777" w:rsidR="00F7316A" w:rsidRPr="00A04EED" w:rsidRDefault="00F7316A" w:rsidP="00F7316A">
      <w:pPr>
        <w:spacing w:line="120" w:lineRule="exact"/>
        <w:rPr>
          <w:rFonts w:ascii="BIZ UDP明朝 Medium" w:eastAsia="BIZ UDP明朝 Medium" w:hAnsi="BIZ UDP明朝 Medium"/>
          <w:sz w:val="24"/>
        </w:rPr>
      </w:pPr>
    </w:p>
    <w:p w14:paraId="34706656" w14:textId="1570E935" w:rsidR="00CC31DA" w:rsidRPr="00A04EED" w:rsidRDefault="00697479">
      <w:pPr>
        <w:rPr>
          <w:rFonts w:ascii="BIZ UDP明朝 Medium" w:eastAsia="BIZ UDP明朝 Medium" w:hAnsi="BIZ UDP明朝 Medium"/>
          <w:sz w:val="24"/>
        </w:rPr>
      </w:pPr>
      <w:r w:rsidRPr="00A04EED">
        <w:rPr>
          <w:rFonts w:ascii="BIZ UDP明朝 Medium" w:eastAsia="BIZ UDP明朝 Medium" w:hAnsi="BIZ UDP明朝 Medium" w:hint="eastAsia"/>
          <w:sz w:val="24"/>
        </w:rPr>
        <w:t>○自宅住所</w:t>
      </w:r>
    </w:p>
    <w:tbl>
      <w:tblPr>
        <w:tblStyle w:val="aa"/>
        <w:tblW w:w="9355" w:type="dxa"/>
        <w:tblInd w:w="279" w:type="dxa"/>
        <w:tblLook w:val="04A0" w:firstRow="1" w:lastRow="0" w:firstColumn="1" w:lastColumn="0" w:noHBand="0" w:noVBand="1"/>
      </w:tblPr>
      <w:tblGrid>
        <w:gridCol w:w="1020"/>
        <w:gridCol w:w="2880"/>
        <w:gridCol w:w="919"/>
        <w:gridCol w:w="4536"/>
      </w:tblGrid>
      <w:tr w:rsidR="00697479" w:rsidRPr="00A04EED" w14:paraId="04A177BF" w14:textId="77777777" w:rsidTr="00697479">
        <w:trPr>
          <w:trHeight w:val="1037"/>
        </w:trPr>
        <w:tc>
          <w:tcPr>
            <w:tcW w:w="9355" w:type="dxa"/>
            <w:gridSpan w:val="4"/>
          </w:tcPr>
          <w:p w14:paraId="068A3EFC" w14:textId="77777777" w:rsidR="00697479" w:rsidRPr="00A04EED" w:rsidRDefault="00697479" w:rsidP="00697479">
            <w:pPr>
              <w:spacing w:line="16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14:paraId="7065CE2B" w14:textId="0150744C" w:rsidR="00697479" w:rsidRPr="00A04EED" w:rsidRDefault="00697479" w:rsidP="003A2E1F">
            <w:pPr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</w:p>
          <w:p w14:paraId="58BA782F" w14:textId="069275CA" w:rsidR="00697479" w:rsidRPr="00A04EED" w:rsidRDefault="00697479" w:rsidP="003A2E1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1501E" w:rsidRPr="00A04EED" w14:paraId="147FF2A6" w14:textId="126153D5" w:rsidTr="0011501E">
        <w:trPr>
          <w:trHeight w:val="594"/>
        </w:trPr>
        <w:tc>
          <w:tcPr>
            <w:tcW w:w="1020" w:type="dxa"/>
            <w:vAlign w:val="center"/>
          </w:tcPr>
          <w:p w14:paraId="3DB644F3" w14:textId="168B5B4A" w:rsidR="0011501E" w:rsidRPr="00A04EED" w:rsidRDefault="0011501E" w:rsidP="0011501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TE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L</w:t>
            </w:r>
          </w:p>
        </w:tc>
        <w:tc>
          <w:tcPr>
            <w:tcW w:w="2880" w:type="dxa"/>
            <w:vAlign w:val="center"/>
          </w:tcPr>
          <w:p w14:paraId="6FD0C398" w14:textId="77777777" w:rsidR="0011501E" w:rsidRPr="00A04EED" w:rsidRDefault="0011501E" w:rsidP="0011501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4AE4A95C" w14:textId="7B39D875" w:rsidR="0011501E" w:rsidRPr="00A04EED" w:rsidRDefault="0011501E" w:rsidP="0011501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携帯</w:t>
            </w:r>
          </w:p>
        </w:tc>
        <w:tc>
          <w:tcPr>
            <w:tcW w:w="4536" w:type="dxa"/>
            <w:vAlign w:val="center"/>
          </w:tcPr>
          <w:p w14:paraId="3AD9CEFF" w14:textId="77777777" w:rsidR="0011501E" w:rsidRPr="00A04EED" w:rsidRDefault="0011501E" w:rsidP="0011501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1501E" w:rsidRPr="00A04EED" w14:paraId="328F60FB" w14:textId="76566A9B" w:rsidTr="0011501E">
        <w:trPr>
          <w:trHeight w:val="562"/>
        </w:trPr>
        <w:tc>
          <w:tcPr>
            <w:tcW w:w="1020" w:type="dxa"/>
            <w:vAlign w:val="center"/>
          </w:tcPr>
          <w:p w14:paraId="6B9E4A25" w14:textId="7531F1A5" w:rsidR="0011501E" w:rsidRPr="00A04EED" w:rsidRDefault="0011501E" w:rsidP="0011501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FAX</w:t>
            </w:r>
          </w:p>
        </w:tc>
        <w:tc>
          <w:tcPr>
            <w:tcW w:w="2880" w:type="dxa"/>
            <w:vAlign w:val="center"/>
          </w:tcPr>
          <w:p w14:paraId="02589A35" w14:textId="77777777" w:rsidR="0011501E" w:rsidRPr="00A04EED" w:rsidRDefault="0011501E" w:rsidP="0011501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40A35543" w14:textId="15D9D340" w:rsidR="0011501E" w:rsidRPr="00A04EED" w:rsidRDefault="0011501E" w:rsidP="0011501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mail</w:t>
            </w:r>
          </w:p>
        </w:tc>
        <w:tc>
          <w:tcPr>
            <w:tcW w:w="4536" w:type="dxa"/>
            <w:vAlign w:val="center"/>
          </w:tcPr>
          <w:p w14:paraId="6C44BD68" w14:textId="77777777" w:rsidR="0011501E" w:rsidRPr="00A04EED" w:rsidRDefault="0011501E" w:rsidP="0011501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189FB0D" w14:textId="77777777" w:rsidR="00F7316A" w:rsidRPr="00A04EED" w:rsidRDefault="00F7316A" w:rsidP="00F7316A">
      <w:pPr>
        <w:spacing w:line="120" w:lineRule="exact"/>
        <w:rPr>
          <w:rFonts w:ascii="BIZ UDP明朝 Medium" w:eastAsia="BIZ UDP明朝 Medium" w:hAnsi="BIZ UDP明朝 Medium"/>
          <w:sz w:val="24"/>
        </w:rPr>
      </w:pPr>
    </w:p>
    <w:p w14:paraId="433129B5" w14:textId="32E4D3B4" w:rsidR="00C26D34" w:rsidRPr="00A04EED" w:rsidRDefault="00697479">
      <w:pPr>
        <w:rPr>
          <w:rFonts w:ascii="BIZ UDP明朝 Medium" w:eastAsia="BIZ UDP明朝 Medium" w:hAnsi="BIZ UDP明朝 Medium"/>
          <w:sz w:val="24"/>
        </w:rPr>
      </w:pPr>
      <w:r w:rsidRPr="00A04EED">
        <w:rPr>
          <w:rFonts w:ascii="BIZ UDP明朝 Medium" w:eastAsia="BIZ UDP明朝 Medium" w:hAnsi="BIZ UDP明朝 Medium" w:hint="eastAsia"/>
          <w:sz w:val="24"/>
        </w:rPr>
        <w:t>○</w:t>
      </w:r>
      <w:r w:rsidR="00B35A7F" w:rsidRPr="00A04EED">
        <w:rPr>
          <w:rFonts w:ascii="BIZ UDP明朝 Medium" w:eastAsia="BIZ UDP明朝 Medium" w:hAnsi="BIZ UDP明朝 Medium" w:hint="eastAsia"/>
          <w:sz w:val="24"/>
        </w:rPr>
        <w:t>現</w:t>
      </w:r>
      <w:r w:rsidRPr="00A04EED">
        <w:rPr>
          <w:rFonts w:ascii="BIZ UDP明朝 Medium" w:eastAsia="BIZ UDP明朝 Medium" w:hAnsi="BIZ UDP明朝 Medium" w:hint="eastAsia"/>
          <w:sz w:val="24"/>
        </w:rPr>
        <w:t>勤務先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4863"/>
        <w:gridCol w:w="3210"/>
      </w:tblGrid>
      <w:tr w:rsidR="00C26D34" w:rsidRPr="00A04EED" w14:paraId="11596DB1" w14:textId="77777777" w:rsidTr="00697479">
        <w:trPr>
          <w:trHeight w:val="920"/>
        </w:trPr>
        <w:tc>
          <w:tcPr>
            <w:tcW w:w="1276" w:type="dxa"/>
            <w:vAlign w:val="center"/>
          </w:tcPr>
          <w:p w14:paraId="0A6D8FAB" w14:textId="1C22A162" w:rsidR="00C26D34" w:rsidRPr="00A04EED" w:rsidRDefault="00C26D34" w:rsidP="003A2E1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現勤務先</w:t>
            </w:r>
          </w:p>
        </w:tc>
        <w:tc>
          <w:tcPr>
            <w:tcW w:w="4863" w:type="dxa"/>
            <w:vAlign w:val="center"/>
          </w:tcPr>
          <w:p w14:paraId="282D42B4" w14:textId="77777777" w:rsidR="00697479" w:rsidRPr="00A04EED" w:rsidRDefault="00697479" w:rsidP="003A2E1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6B64B3FA" w14:textId="64A9A46D" w:rsidR="00C26D34" w:rsidRPr="00A04EED" w:rsidRDefault="00697479" w:rsidP="00697479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科</w:t>
            </w:r>
          </w:p>
        </w:tc>
      </w:tr>
      <w:tr w:rsidR="00697479" w:rsidRPr="00A04EED" w14:paraId="7E2D855B" w14:textId="77777777" w:rsidTr="00697479">
        <w:trPr>
          <w:trHeight w:val="679"/>
        </w:trPr>
        <w:tc>
          <w:tcPr>
            <w:tcW w:w="1276" w:type="dxa"/>
            <w:vAlign w:val="center"/>
          </w:tcPr>
          <w:p w14:paraId="2ED1DA1F" w14:textId="5F4DA729" w:rsidR="00697479" w:rsidRPr="00A04EED" w:rsidRDefault="00697479" w:rsidP="003A2E1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所在地</w:t>
            </w:r>
          </w:p>
        </w:tc>
        <w:tc>
          <w:tcPr>
            <w:tcW w:w="8073" w:type="dxa"/>
            <w:gridSpan w:val="2"/>
            <w:vAlign w:val="center"/>
          </w:tcPr>
          <w:p w14:paraId="5D9D7F67" w14:textId="7B73E1D5" w:rsidR="00697479" w:rsidRPr="00A04EED" w:rsidRDefault="00697479" w:rsidP="00697479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128AEF7A" w14:textId="77777777" w:rsidR="00F7316A" w:rsidRPr="00A04EED" w:rsidRDefault="00F7316A" w:rsidP="00F7316A">
      <w:pPr>
        <w:spacing w:line="120" w:lineRule="exact"/>
        <w:rPr>
          <w:rFonts w:ascii="BIZ UDP明朝 Medium" w:eastAsia="BIZ UDP明朝 Medium" w:hAnsi="BIZ UDP明朝 Medium"/>
          <w:sz w:val="24"/>
        </w:rPr>
      </w:pPr>
    </w:p>
    <w:p w14:paraId="5367F847" w14:textId="5CE9DB32" w:rsidR="00B35A7F" w:rsidRPr="00A04EED" w:rsidRDefault="00B35A7F">
      <w:pPr>
        <w:rPr>
          <w:rFonts w:ascii="BIZ UDP明朝 Medium" w:eastAsia="BIZ UDP明朝 Medium" w:hAnsi="BIZ UDP明朝 Medium"/>
          <w:sz w:val="24"/>
        </w:rPr>
      </w:pPr>
      <w:r w:rsidRPr="00A04EED">
        <w:rPr>
          <w:rFonts w:ascii="BIZ UDP明朝 Medium" w:eastAsia="BIZ UDP明朝 Medium" w:hAnsi="BIZ UDP明朝 Medium" w:hint="eastAsia"/>
          <w:sz w:val="24"/>
        </w:rPr>
        <w:t>○</w:t>
      </w:r>
      <w:r w:rsidR="00697838" w:rsidRPr="00A04EED">
        <w:rPr>
          <w:rFonts w:ascii="BIZ UDP明朝 Medium" w:eastAsia="BIZ UDP明朝 Medium" w:hAnsi="BIZ UDP明朝 Medium" w:hint="eastAsia"/>
          <w:sz w:val="24"/>
        </w:rPr>
        <w:t>開設者・管理者・事業所代表者等による承認</w:t>
      </w:r>
      <w:r w:rsidRPr="00A04EED">
        <w:rPr>
          <w:rFonts w:ascii="BIZ UDP明朝 Medium" w:eastAsia="BIZ UDP明朝 Medium" w:hAnsi="BIZ UDP明朝 Medium" w:hint="eastAsia"/>
          <w:sz w:val="24"/>
        </w:rPr>
        <w:t>署名</w:t>
      </w:r>
    </w:p>
    <w:p w14:paraId="34C4873C" w14:textId="19137094" w:rsidR="00B35A7F" w:rsidRPr="00A04EED" w:rsidRDefault="00697838" w:rsidP="000337C8">
      <w:pPr>
        <w:ind w:leftChars="100" w:left="210"/>
        <w:rPr>
          <w:rFonts w:ascii="BIZ UDP明朝 Medium" w:eastAsia="BIZ UDP明朝 Medium" w:hAnsi="BIZ UDP明朝 Medium"/>
          <w:sz w:val="24"/>
        </w:rPr>
      </w:pPr>
      <w:r w:rsidRPr="00A04EED">
        <w:rPr>
          <w:rFonts w:ascii="BIZ UDP明朝 Medium" w:eastAsia="BIZ UDP明朝 Medium" w:hAnsi="BIZ UDP明朝 Medium" w:hint="eastAsia"/>
          <w:sz w:val="24"/>
        </w:rPr>
        <w:t>申込者が施設継承または、</w:t>
      </w:r>
      <w:r w:rsidRPr="00A04EED">
        <w:rPr>
          <w:rFonts w:ascii="BIZ UDP明朝 Medium" w:eastAsia="BIZ UDP明朝 Medium" w:hAnsi="BIZ UDP明朝 Medium"/>
          <w:sz w:val="24"/>
        </w:rPr>
        <w:t>B会員</w:t>
      </w:r>
      <w:r w:rsidRPr="00A04EED">
        <w:rPr>
          <w:rFonts w:ascii="BIZ UDP明朝 Medium" w:eastAsia="BIZ UDP明朝 Medium" w:hAnsi="BIZ UDP明朝 Medium" w:hint="eastAsia"/>
          <w:sz w:val="24"/>
        </w:rPr>
        <w:t>・</w:t>
      </w:r>
      <w:r w:rsidRPr="00A04EED">
        <w:rPr>
          <w:rFonts w:ascii="BIZ UDP明朝 Medium" w:eastAsia="BIZ UDP明朝 Medium" w:hAnsi="BIZ UDP明朝 Medium"/>
          <w:sz w:val="24"/>
        </w:rPr>
        <w:t>A②(B)会員として入会を希望</w:t>
      </w:r>
      <w:r w:rsidR="000337C8">
        <w:rPr>
          <w:rFonts w:ascii="BIZ UDP明朝 Medium" w:eastAsia="BIZ UDP明朝 Medium" w:hAnsi="BIZ UDP明朝 Medium" w:hint="eastAsia"/>
          <w:sz w:val="24"/>
        </w:rPr>
        <w:t>する場合に</w:t>
      </w:r>
      <w:r w:rsidRPr="00A04EED">
        <w:rPr>
          <w:rFonts w:ascii="BIZ UDP明朝 Medium" w:eastAsia="BIZ UDP明朝 Medium" w:hAnsi="BIZ UDP明朝 Medium"/>
          <w:sz w:val="24"/>
        </w:rPr>
        <w:t>、申込者の入会を承諾する旨の署名をお願いいたします。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3827"/>
        <w:gridCol w:w="709"/>
        <w:gridCol w:w="3821"/>
      </w:tblGrid>
      <w:tr w:rsidR="00D64ACD" w:rsidRPr="00A04EED" w14:paraId="4A57482B" w14:textId="77777777" w:rsidTr="00F7316A">
        <w:trPr>
          <w:trHeight w:val="848"/>
        </w:trPr>
        <w:tc>
          <w:tcPr>
            <w:tcW w:w="992" w:type="dxa"/>
            <w:vAlign w:val="center"/>
          </w:tcPr>
          <w:p w14:paraId="561C84C3" w14:textId="60EA8E69" w:rsidR="00D64ACD" w:rsidRPr="00A04EED" w:rsidRDefault="00D64ACD" w:rsidP="00D64ACD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施設名</w:t>
            </w:r>
          </w:p>
        </w:tc>
        <w:tc>
          <w:tcPr>
            <w:tcW w:w="3827" w:type="dxa"/>
            <w:vAlign w:val="center"/>
          </w:tcPr>
          <w:p w14:paraId="1F1E10B9" w14:textId="77777777" w:rsidR="00D64ACD" w:rsidRPr="00A04EED" w:rsidRDefault="00D64ACD" w:rsidP="00D64ACD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F74418D" w14:textId="6BD9A23A" w:rsidR="00D64ACD" w:rsidRPr="00A04EED" w:rsidRDefault="005B291F" w:rsidP="005B291F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3821" w:type="dxa"/>
            <w:vAlign w:val="center"/>
          </w:tcPr>
          <w:p w14:paraId="0A03AED8" w14:textId="21DA5E07" w:rsidR="00D64ACD" w:rsidRPr="00A04EED" w:rsidRDefault="005B291F" w:rsidP="00D64ACD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="00A04EED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</w:t>
            </w: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="00CD41E8" w:rsidRPr="00A04EED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A04EED">
              <w:rPr>
                <w:rFonts w:ascii="BIZ UDP明朝 Medium" w:eastAsia="BIZ UDP明朝 Medium" w:hAnsi="BIZ UDP明朝 Medium" w:hint="eastAsia"/>
                <w:sz w:val="24"/>
              </w:rPr>
              <w:t xml:space="preserve">　　　　印</w:t>
            </w:r>
          </w:p>
        </w:tc>
      </w:tr>
    </w:tbl>
    <w:p w14:paraId="79480C9E" w14:textId="249AADBD" w:rsidR="00B35A7F" w:rsidRPr="00832062" w:rsidRDefault="00472783" w:rsidP="00472783">
      <w:pPr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832062">
        <w:rPr>
          <w:rFonts w:ascii="BIZ UDP明朝 Medium" w:eastAsia="BIZ UDP明朝 Medium" w:hAnsi="BIZ UDP明朝 Medium" w:hint="eastAsia"/>
          <w:sz w:val="20"/>
          <w:szCs w:val="20"/>
        </w:rPr>
        <w:t>2025.</w:t>
      </w:r>
      <w:r w:rsidR="008C6640">
        <w:rPr>
          <w:rFonts w:ascii="BIZ UDP明朝 Medium" w:eastAsia="BIZ UDP明朝 Medium" w:hAnsi="BIZ UDP明朝 Medium" w:hint="eastAsia"/>
          <w:sz w:val="20"/>
          <w:szCs w:val="20"/>
        </w:rPr>
        <w:t>1</w:t>
      </w:r>
      <w:r w:rsidRPr="00832062">
        <w:rPr>
          <w:rFonts w:ascii="BIZ UDP明朝 Medium" w:eastAsia="BIZ UDP明朝 Medium" w:hAnsi="BIZ UDP明朝 Medium" w:hint="eastAsia"/>
          <w:sz w:val="20"/>
          <w:szCs w:val="20"/>
        </w:rPr>
        <w:t>0</w:t>
      </w:r>
    </w:p>
    <w:sectPr w:rsidR="00B35A7F" w:rsidRPr="00832062" w:rsidSect="00CC31D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71"/>
    <w:rsid w:val="000337C8"/>
    <w:rsid w:val="000417EC"/>
    <w:rsid w:val="0011501E"/>
    <w:rsid w:val="00214382"/>
    <w:rsid w:val="002F2719"/>
    <w:rsid w:val="00383C07"/>
    <w:rsid w:val="00472783"/>
    <w:rsid w:val="005B291F"/>
    <w:rsid w:val="00641CAC"/>
    <w:rsid w:val="00697479"/>
    <w:rsid w:val="00697838"/>
    <w:rsid w:val="006F371B"/>
    <w:rsid w:val="00832062"/>
    <w:rsid w:val="008C6640"/>
    <w:rsid w:val="008E25A6"/>
    <w:rsid w:val="00A003DF"/>
    <w:rsid w:val="00A04EED"/>
    <w:rsid w:val="00B35A7F"/>
    <w:rsid w:val="00BB4F7A"/>
    <w:rsid w:val="00C26D34"/>
    <w:rsid w:val="00C94825"/>
    <w:rsid w:val="00CB1320"/>
    <w:rsid w:val="00CC31DA"/>
    <w:rsid w:val="00CD41E8"/>
    <w:rsid w:val="00CF169F"/>
    <w:rsid w:val="00D42446"/>
    <w:rsid w:val="00D64ACD"/>
    <w:rsid w:val="00D77622"/>
    <w:rsid w:val="00D97E71"/>
    <w:rsid w:val="00E315C8"/>
    <w:rsid w:val="00F22ABC"/>
    <w:rsid w:val="00F7316A"/>
    <w:rsid w:val="00F86062"/>
    <w:rsid w:val="00FE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6A503C"/>
  <w15:chartTrackingRefBased/>
  <w15:docId w15:val="{76A9E2FB-6720-4DAC-80C3-4A941CE6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E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E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E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E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E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E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E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7E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7E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7E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7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7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7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7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7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7E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7E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7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E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7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E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7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E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7E7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7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7E7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97E7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C3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CC59B-D911-4518-9489-FFB94D68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 toyota</dc:creator>
  <cp:keywords/>
  <dc:description/>
  <cp:lastModifiedBy>kamo toyota</cp:lastModifiedBy>
  <cp:revision>18</cp:revision>
  <cp:lastPrinted>2025-08-20T06:58:00Z</cp:lastPrinted>
  <dcterms:created xsi:type="dcterms:W3CDTF">2025-06-17T08:30:00Z</dcterms:created>
  <dcterms:modified xsi:type="dcterms:W3CDTF">2025-09-27T01:38:00Z</dcterms:modified>
</cp:coreProperties>
</file>